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6C6F" w14:textId="77777777" w:rsidR="0031710E" w:rsidRDefault="0031710E" w:rsidP="0031710E">
      <w:pPr>
        <w:rPr>
          <w:rFonts w:ascii="Comic Sans MS" w:hAnsi="Comic Sans MS"/>
          <w:sz w:val="28"/>
        </w:rPr>
      </w:pPr>
      <w:proofErr w:type="gramStart"/>
      <w:r w:rsidRPr="0031710E">
        <w:rPr>
          <w:rFonts w:ascii="Comic Sans MS" w:hAnsi="Comic Sans MS"/>
          <w:sz w:val="28"/>
        </w:rPr>
        <w:t>Name:_</w:t>
      </w:r>
      <w:proofErr w:type="gramEnd"/>
      <w:r>
        <w:rPr>
          <w:rFonts w:ascii="Comic Sans MS" w:hAnsi="Comic Sans MS"/>
          <w:sz w:val="28"/>
        </w:rPr>
        <w:t>_______________________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Date:_______________</w:t>
      </w:r>
    </w:p>
    <w:p w14:paraId="78DAB876" w14:textId="77777777" w:rsidR="0031710E" w:rsidRDefault="0031710E" w:rsidP="00007C0A">
      <w:pPr>
        <w:spacing w:after="0" w:line="240" w:lineRule="auto"/>
        <w:rPr>
          <w:rFonts w:ascii="Comic Sans MS" w:hAnsi="Comic Sans MS"/>
          <w:sz w:val="28"/>
        </w:rPr>
      </w:pPr>
    </w:p>
    <w:p w14:paraId="79E37469" w14:textId="77777777" w:rsidR="0031710E" w:rsidRPr="00B830B5" w:rsidRDefault="00A86D90" w:rsidP="00754EB9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 w:rsidRPr="00B830B5">
        <w:rPr>
          <w:rFonts w:ascii="Comic Sans MS" w:hAnsi="Comic Sans MS"/>
          <w:b/>
          <w:sz w:val="40"/>
        </w:rPr>
        <w:t>Special Days</w:t>
      </w:r>
      <w:r w:rsidR="00B830B5" w:rsidRPr="00B830B5">
        <w:rPr>
          <w:rFonts w:ascii="Comic Sans MS" w:hAnsi="Comic Sans MS"/>
          <w:b/>
          <w:sz w:val="40"/>
        </w:rPr>
        <w:t xml:space="preserve"> in Holy Week</w:t>
      </w:r>
    </w:p>
    <w:p w14:paraId="25F5CF91" w14:textId="77777777" w:rsidR="00B830B5" w:rsidRPr="005A569B" w:rsidRDefault="00B830B5" w:rsidP="005A569B">
      <w:pPr>
        <w:spacing w:after="0" w:line="240" w:lineRule="auto"/>
        <w:rPr>
          <w:rFonts w:ascii="Comic Sans MS" w:hAnsi="Comic Sans MS"/>
          <w:sz w:val="36"/>
        </w:rPr>
      </w:pPr>
    </w:p>
    <w:p w14:paraId="6228A50C" w14:textId="77777777" w:rsidR="00B830B5" w:rsidRDefault="005A569B" w:rsidP="005A569B">
      <w:p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Write a sentence about what happened in each picture.</w:t>
      </w:r>
    </w:p>
    <w:p w14:paraId="4C50A01D" w14:textId="77777777" w:rsidR="00315DE8" w:rsidRDefault="00315DE8" w:rsidP="005A569B">
      <w:pPr>
        <w:spacing w:after="0" w:line="240" w:lineRule="auto"/>
        <w:rPr>
          <w:rFonts w:ascii="Comic Sans MS" w:hAnsi="Comic Sans M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15DE8" w14:paraId="18DB94AD" w14:textId="77777777" w:rsidTr="00315DE8">
        <w:tc>
          <w:tcPr>
            <w:tcW w:w="5341" w:type="dxa"/>
          </w:tcPr>
          <w:p w14:paraId="4C1B61CF" w14:textId="77777777" w:rsidR="00315DE8" w:rsidRDefault="003F4D78" w:rsidP="005A569B">
            <w:pPr>
              <w:rPr>
                <w:rFonts w:ascii="Comic Sans MS" w:hAnsi="Comic Sans MS"/>
                <w:sz w:val="32"/>
              </w:rPr>
            </w:pPr>
            <w:r w:rsidRPr="009E16E1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CEA2CF2" wp14:editId="3ECB49D2">
                  <wp:simplePos x="0" y="0"/>
                  <wp:positionH relativeFrom="margin">
                    <wp:posOffset>297815</wp:posOffset>
                  </wp:positionH>
                  <wp:positionV relativeFrom="margin">
                    <wp:posOffset>62865</wp:posOffset>
                  </wp:positionV>
                  <wp:extent cx="2567940" cy="1828800"/>
                  <wp:effectExtent l="0" t="0" r="3810" b="0"/>
                  <wp:wrapSquare wrapText="bothSides"/>
                  <wp:docPr id="2048" name="Picture 2" descr="C:\Documents and Settings\Dale.MILLIGANFAMILY.000\Local Settings\Temporary Internet Files\Content.IE5\20CL9HXD\coloringJerusalem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Dale.MILLIGANFAMILY.000\Local Settings\Temporary Internet Files\Content.IE5\20CL9HXD\coloringJerusalem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828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8423E8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</w:p>
          <w:p w14:paraId="55624FB9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</w:p>
          <w:p w14:paraId="3799613F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</w:p>
          <w:p w14:paraId="12347D17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</w:p>
          <w:p w14:paraId="02AF8E9C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</w:p>
          <w:p w14:paraId="23FEB371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5341" w:type="dxa"/>
          </w:tcPr>
          <w:p w14:paraId="7D36B570" w14:textId="77777777" w:rsidR="00315DE8" w:rsidRPr="00CF1F0C" w:rsidRDefault="004F37AC" w:rsidP="004F37AC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CF1F0C">
              <w:rPr>
                <w:rFonts w:ascii="Comic Sans MS" w:hAnsi="Comic Sans MS"/>
                <w:sz w:val="32"/>
                <w:u w:val="single"/>
              </w:rPr>
              <w:t>Palm Sunday</w:t>
            </w:r>
          </w:p>
          <w:p w14:paraId="36DB9428" w14:textId="77777777" w:rsidR="004F37AC" w:rsidRDefault="004F37AC" w:rsidP="005A569B">
            <w:pPr>
              <w:rPr>
                <w:rFonts w:ascii="Comic Sans MS" w:hAnsi="Comic Sans MS"/>
                <w:sz w:val="32"/>
              </w:rPr>
            </w:pPr>
          </w:p>
          <w:p w14:paraId="20CF8FC9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55CBCFE9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06F3F8D6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589DDF64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3B8FDB44" w14:textId="77777777" w:rsidR="00315DE8" w:rsidRDefault="00315DE8" w:rsidP="005A569B">
            <w:pPr>
              <w:rPr>
                <w:rFonts w:ascii="Comic Sans MS" w:hAnsi="Comic Sans MS"/>
                <w:sz w:val="32"/>
              </w:rPr>
            </w:pPr>
          </w:p>
        </w:tc>
      </w:tr>
    </w:tbl>
    <w:p w14:paraId="3AE36393" w14:textId="77777777" w:rsidR="00315DE8" w:rsidRDefault="00315DE8" w:rsidP="005A569B">
      <w:pPr>
        <w:spacing w:after="0" w:line="240" w:lineRule="auto"/>
        <w:rPr>
          <w:rFonts w:ascii="Comic Sans MS" w:hAnsi="Comic Sans MS"/>
          <w:sz w:val="32"/>
        </w:rPr>
      </w:pPr>
    </w:p>
    <w:p w14:paraId="406FD71E" w14:textId="77777777" w:rsidR="0046541B" w:rsidRPr="005A569B" w:rsidRDefault="0046541B" w:rsidP="005A569B">
      <w:pPr>
        <w:spacing w:after="0" w:line="240" w:lineRule="auto"/>
        <w:rPr>
          <w:rFonts w:ascii="Comic Sans MS" w:hAnsi="Comic Sans MS"/>
          <w:sz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F5E82" w14:paraId="72852CD6" w14:textId="77777777" w:rsidTr="00C76D37">
        <w:tc>
          <w:tcPr>
            <w:tcW w:w="5341" w:type="dxa"/>
          </w:tcPr>
          <w:p w14:paraId="1D9C7623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</w:p>
          <w:p w14:paraId="166CE732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</w:p>
          <w:p w14:paraId="6AEE31C4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</w:p>
          <w:p w14:paraId="4EF82CC8" w14:textId="77777777" w:rsidR="00BF5E82" w:rsidRDefault="00D64486" w:rsidP="00C76D37">
            <w:pPr>
              <w:rPr>
                <w:rFonts w:ascii="Comic Sans MS" w:hAnsi="Comic Sans MS"/>
                <w:sz w:val="32"/>
              </w:rPr>
            </w:pPr>
            <w:r w:rsidRPr="004A2394"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7DBCFF0" wp14:editId="66C4EB13">
                  <wp:simplePos x="0" y="0"/>
                  <wp:positionH relativeFrom="margin">
                    <wp:posOffset>1971040</wp:posOffset>
                  </wp:positionH>
                  <wp:positionV relativeFrom="margin">
                    <wp:posOffset>1329055</wp:posOffset>
                  </wp:positionV>
                  <wp:extent cx="556260" cy="583565"/>
                  <wp:effectExtent l="0" t="0" r="0" b="6985"/>
                  <wp:wrapSquare wrapText="bothSides"/>
                  <wp:docPr id="9" name="Picture 3" descr="C:\Documents and Settings\Dale.MILLIGANFAMILY.000\Local Settings\Temporary Internet Files\Content.IE5\AHNBMMG2\1156px-Bread_and_win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Documents and Settings\Dale.MILLIGANFAMILY.000\Local Settings\Temporary Internet Files\Content.IE5\AHNBMMG2\1156px-Bread_and_win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835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DAC2CF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</w:p>
          <w:p w14:paraId="607043FB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</w:p>
          <w:p w14:paraId="4DECEAA5" w14:textId="77777777" w:rsidR="00BF5E82" w:rsidRDefault="00FB2454" w:rsidP="00C76D37">
            <w:pPr>
              <w:rPr>
                <w:rFonts w:ascii="Comic Sans MS" w:hAnsi="Comic Sans MS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B7B1D48" wp14:editId="2D1F23C8">
                  <wp:simplePos x="0" y="0"/>
                  <wp:positionH relativeFrom="margin">
                    <wp:posOffset>138430</wp:posOffset>
                  </wp:positionH>
                  <wp:positionV relativeFrom="margin">
                    <wp:posOffset>1365250</wp:posOffset>
                  </wp:positionV>
                  <wp:extent cx="667385" cy="628650"/>
                  <wp:effectExtent l="0" t="0" r="0" b="0"/>
                  <wp:wrapSquare wrapText="bothSides"/>
                  <wp:docPr id="96" name="Picture 96" descr="C:\Documents and Settings\Dale.MILLIGANFAMILY.000\Local Settings\Temporary Internet Files\Content.IE5\BG0DIQCT\140px-Symbol_of_the_Washing_of_the_Aposrles%27_Feet_00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Dale.MILLIGANFAMILY.000\Local Settings\Temporary Internet Files\Content.IE5\BG0DIQCT\140px-Symbol_of_the_Washing_of_the_Aposrles%27_Feet_00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EAC7438" wp14:editId="6501DECC">
                  <wp:simplePos x="0" y="0"/>
                  <wp:positionH relativeFrom="margin">
                    <wp:posOffset>297815</wp:posOffset>
                  </wp:positionH>
                  <wp:positionV relativeFrom="margin">
                    <wp:posOffset>90805</wp:posOffset>
                  </wp:positionV>
                  <wp:extent cx="2567940" cy="1311910"/>
                  <wp:effectExtent l="0" t="0" r="3810" b="2540"/>
                  <wp:wrapSquare wrapText="bothSides"/>
                  <wp:docPr id="1048" name="Picture 1048" descr="C:\Documents and Settings\Dale.MILLIGANFAMILY.000\Local Settings\Temporary Internet Files\Content.IE5\M36TFL6M\BBLastSupperFiguresLarg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Dale.MILLIGANFAMILY.000\Local Settings\Temporary Internet Files\Content.IE5\M36TFL6M\BBLastSupperFiguresLarg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14:paraId="14F29C74" w14:textId="77777777" w:rsidR="00BF5E82" w:rsidRPr="00CF1F0C" w:rsidRDefault="00BF5E82" w:rsidP="00C76D37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CF1F0C">
              <w:rPr>
                <w:rFonts w:ascii="Comic Sans MS" w:hAnsi="Comic Sans MS"/>
                <w:sz w:val="32"/>
                <w:u w:val="single"/>
              </w:rPr>
              <w:t>Maundy Thursday (Last Supper)</w:t>
            </w:r>
          </w:p>
          <w:p w14:paraId="3A68BFD2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</w:p>
          <w:p w14:paraId="5F939F2C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3D4E4A8E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7F8EEED1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296CC1D6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4C54F699" w14:textId="77777777" w:rsidR="00BF5E82" w:rsidRDefault="00BF5E82" w:rsidP="00C76D37">
            <w:pPr>
              <w:rPr>
                <w:rFonts w:ascii="Comic Sans MS" w:hAnsi="Comic Sans MS"/>
                <w:sz w:val="32"/>
              </w:rPr>
            </w:pPr>
          </w:p>
        </w:tc>
      </w:tr>
    </w:tbl>
    <w:p w14:paraId="7A16051A" w14:textId="77777777" w:rsidR="00CA1299" w:rsidRDefault="00CA1299" w:rsidP="005A569B">
      <w:pPr>
        <w:spacing w:after="0" w:line="240" w:lineRule="auto"/>
        <w:rPr>
          <w:rFonts w:ascii="Comic Sans MS" w:hAnsi="Comic Sans MS"/>
          <w:sz w:val="28"/>
        </w:rPr>
      </w:pPr>
    </w:p>
    <w:p w14:paraId="39CE9DEC" w14:textId="77777777" w:rsidR="00233460" w:rsidRDefault="00233460" w:rsidP="005A569B">
      <w:pPr>
        <w:spacing w:after="0" w:line="240" w:lineRule="auto"/>
        <w:rPr>
          <w:rFonts w:ascii="Comic Sans MS" w:hAnsi="Comic Sans MS"/>
        </w:rPr>
      </w:pPr>
    </w:p>
    <w:p w14:paraId="468D3ABB" w14:textId="77777777" w:rsidR="00856414" w:rsidRDefault="00856414" w:rsidP="005A569B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6541B" w14:paraId="34B4EB96" w14:textId="77777777" w:rsidTr="00C76D37">
        <w:tc>
          <w:tcPr>
            <w:tcW w:w="5341" w:type="dxa"/>
          </w:tcPr>
          <w:p w14:paraId="3312E32A" w14:textId="77777777" w:rsidR="0046541B" w:rsidRDefault="004374F0" w:rsidP="00C76D37">
            <w:pPr>
              <w:rPr>
                <w:rFonts w:ascii="Comic Sans MS" w:hAnsi="Comic Sans MS"/>
                <w:sz w:val="32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772CBA5" wp14:editId="59FB297E">
                  <wp:simplePos x="0" y="0"/>
                  <wp:positionH relativeFrom="margin">
                    <wp:posOffset>464820</wp:posOffset>
                  </wp:positionH>
                  <wp:positionV relativeFrom="margin">
                    <wp:posOffset>162560</wp:posOffset>
                  </wp:positionV>
                  <wp:extent cx="1947545" cy="1714500"/>
                  <wp:effectExtent l="0" t="0" r="0" b="0"/>
                  <wp:wrapSquare wrapText="bothSides"/>
                  <wp:docPr id="1045" name="Picture 1045" descr="C:\Documents and Settings\Dale.MILLIGANFAMILY.000\Local Settings\Temporary Internet Files\Content.IE5\VKQCHLVK\jesuscrosscoloring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Dale.MILLIGANFAMILY.000\Local Settings\Temporary Internet Files\Content.IE5\VKQCHLVK\jesuscrosscoloring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A183D1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</w:p>
          <w:p w14:paraId="2D4AE6A8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</w:p>
          <w:p w14:paraId="2D7F8D14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</w:p>
          <w:p w14:paraId="11540E23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</w:p>
          <w:p w14:paraId="60AF0E55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</w:p>
          <w:p w14:paraId="36C5C6DE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5341" w:type="dxa"/>
          </w:tcPr>
          <w:p w14:paraId="5C6B1361" w14:textId="77777777" w:rsidR="0046541B" w:rsidRPr="00CF1F0C" w:rsidRDefault="00BE4852" w:rsidP="00C76D37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CF1F0C">
              <w:rPr>
                <w:rFonts w:ascii="Comic Sans MS" w:hAnsi="Comic Sans MS"/>
                <w:sz w:val="32"/>
                <w:u w:val="single"/>
              </w:rPr>
              <w:t>Good Friday</w:t>
            </w:r>
          </w:p>
          <w:p w14:paraId="12D35D30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</w:p>
          <w:p w14:paraId="51AAB1F5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1C79F4B3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0DAD31B3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48585C1F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</w:t>
            </w:r>
          </w:p>
          <w:p w14:paraId="00D2DEAB" w14:textId="77777777" w:rsidR="0046541B" w:rsidRDefault="0046541B" w:rsidP="00C76D37">
            <w:pPr>
              <w:rPr>
                <w:rFonts w:ascii="Comic Sans MS" w:hAnsi="Comic Sans MS"/>
                <w:sz w:val="32"/>
              </w:rPr>
            </w:pPr>
          </w:p>
        </w:tc>
      </w:tr>
    </w:tbl>
    <w:p w14:paraId="1BBEAC71" w14:textId="77777777" w:rsidR="00856414" w:rsidRDefault="00856414" w:rsidP="005A569B">
      <w:pPr>
        <w:spacing w:after="0" w:line="240" w:lineRule="auto"/>
        <w:rPr>
          <w:rFonts w:ascii="Comic Sans MS" w:hAnsi="Comic Sans MS"/>
        </w:rPr>
      </w:pPr>
    </w:p>
    <w:sectPr w:rsidR="00856414" w:rsidSect="0031710E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C5192" w14:textId="77777777" w:rsidR="00BE400C" w:rsidRDefault="00BE400C" w:rsidP="0031710E">
      <w:pPr>
        <w:spacing w:after="0" w:line="240" w:lineRule="auto"/>
      </w:pPr>
      <w:r>
        <w:separator/>
      </w:r>
    </w:p>
  </w:endnote>
  <w:endnote w:type="continuationSeparator" w:id="0">
    <w:p w14:paraId="653B4589" w14:textId="77777777" w:rsidR="00BE400C" w:rsidRDefault="00BE400C" w:rsidP="0031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60D41" w14:textId="77777777" w:rsidR="00BE400C" w:rsidRDefault="00BE400C" w:rsidP="0031710E">
      <w:pPr>
        <w:spacing w:after="0" w:line="240" w:lineRule="auto"/>
      </w:pPr>
      <w:r>
        <w:separator/>
      </w:r>
    </w:p>
  </w:footnote>
  <w:footnote w:type="continuationSeparator" w:id="0">
    <w:p w14:paraId="26D342D6" w14:textId="77777777" w:rsidR="00BE400C" w:rsidRDefault="00BE400C" w:rsidP="0031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460"/>
    <w:rsid w:val="00007C0A"/>
    <w:rsid w:val="00010157"/>
    <w:rsid w:val="00027BFC"/>
    <w:rsid w:val="001539C5"/>
    <w:rsid w:val="001743B3"/>
    <w:rsid w:val="00233460"/>
    <w:rsid w:val="00315DE8"/>
    <w:rsid w:val="0031710E"/>
    <w:rsid w:val="00387886"/>
    <w:rsid w:val="003F4D78"/>
    <w:rsid w:val="004374F0"/>
    <w:rsid w:val="00461F53"/>
    <w:rsid w:val="0046541B"/>
    <w:rsid w:val="00475FB7"/>
    <w:rsid w:val="004A2394"/>
    <w:rsid w:val="004F37AC"/>
    <w:rsid w:val="005674B7"/>
    <w:rsid w:val="00595043"/>
    <w:rsid w:val="005A569B"/>
    <w:rsid w:val="005A789D"/>
    <w:rsid w:val="005D11E8"/>
    <w:rsid w:val="00633160"/>
    <w:rsid w:val="00754EB9"/>
    <w:rsid w:val="00794826"/>
    <w:rsid w:val="007B772E"/>
    <w:rsid w:val="007E68BB"/>
    <w:rsid w:val="007F1022"/>
    <w:rsid w:val="00856414"/>
    <w:rsid w:val="009F0B20"/>
    <w:rsid w:val="00A65617"/>
    <w:rsid w:val="00A727EF"/>
    <w:rsid w:val="00A86D90"/>
    <w:rsid w:val="00A91510"/>
    <w:rsid w:val="00B830B5"/>
    <w:rsid w:val="00B908B9"/>
    <w:rsid w:val="00BE400C"/>
    <w:rsid w:val="00BE4852"/>
    <w:rsid w:val="00BF5E82"/>
    <w:rsid w:val="00C44CA5"/>
    <w:rsid w:val="00C74BD5"/>
    <w:rsid w:val="00C84279"/>
    <w:rsid w:val="00CA1299"/>
    <w:rsid w:val="00CF1F0C"/>
    <w:rsid w:val="00D034E4"/>
    <w:rsid w:val="00D36375"/>
    <w:rsid w:val="00D64486"/>
    <w:rsid w:val="00D64C19"/>
    <w:rsid w:val="00DD3C42"/>
    <w:rsid w:val="00FB2454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7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0E"/>
  </w:style>
  <w:style w:type="paragraph" w:styleId="Footer">
    <w:name w:val="footer"/>
    <w:basedOn w:val="Normal"/>
    <w:link w:val="FooterChar"/>
    <w:uiPriority w:val="99"/>
    <w:unhideWhenUsed/>
    <w:rsid w:val="0031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0E"/>
  </w:style>
  <w:style w:type="table" w:styleId="TableGrid">
    <w:name w:val="Table Grid"/>
    <w:basedOn w:val="TableNormal"/>
    <w:uiPriority w:val="59"/>
    <w:rsid w:val="009F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2019-03-07T02:28:00Z</dcterms:created>
  <dcterms:modified xsi:type="dcterms:W3CDTF">2019-03-07T02:28:00Z</dcterms:modified>
</cp:coreProperties>
</file>